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9B179" w14:textId="62C9124E" w:rsidR="00156298" w:rsidRDefault="00F52C5E" w:rsidP="00F52C5E">
      <w:pPr>
        <w:jc w:val="center"/>
        <w:rPr>
          <w:b/>
          <w:bCs/>
          <w:sz w:val="32"/>
          <w:szCs w:val="32"/>
        </w:rPr>
      </w:pPr>
      <w:r w:rsidRPr="00F52C5E">
        <w:rPr>
          <w:b/>
          <w:bCs/>
          <w:sz w:val="32"/>
          <w:szCs w:val="32"/>
        </w:rPr>
        <w:t>Combined Churches of Eltham Op Shop</w:t>
      </w:r>
    </w:p>
    <w:p w14:paraId="1AC7F3DE" w14:textId="77777777" w:rsidR="00F52C5E" w:rsidRDefault="00F52C5E" w:rsidP="00F52C5E">
      <w:pPr>
        <w:jc w:val="center"/>
        <w:rPr>
          <w:b/>
          <w:bCs/>
          <w:sz w:val="32"/>
          <w:szCs w:val="32"/>
        </w:rPr>
      </w:pPr>
    </w:p>
    <w:p w14:paraId="48FA0D96" w14:textId="50D1C6E4" w:rsidR="00F52C5E" w:rsidRDefault="00F52C5E" w:rsidP="00F52C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Goods not to be accepted or sold.</w:t>
      </w:r>
    </w:p>
    <w:p w14:paraId="46A7AD6A" w14:textId="0869383F" w:rsidR="00F52C5E" w:rsidRPr="00F52C5E" w:rsidRDefault="00F52C5E" w:rsidP="00F52C5E">
      <w:pPr>
        <w:jc w:val="both"/>
        <w:rPr>
          <w:b/>
          <w:bCs/>
          <w:sz w:val="32"/>
          <w:szCs w:val="32"/>
        </w:rPr>
      </w:pPr>
    </w:p>
    <w:p w14:paraId="22A92D74" w14:textId="49CE2910" w:rsidR="00F52C5E" w:rsidRPr="00F52C5E" w:rsidRDefault="00F52C5E" w:rsidP="00F52C5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</w:rPr>
        <w:t>Mattresses</w:t>
      </w:r>
      <w:r w:rsidR="00BB28A0">
        <w:rPr>
          <w:b/>
          <w:bCs/>
        </w:rPr>
        <w:t>, pillows, doonas</w:t>
      </w:r>
    </w:p>
    <w:p w14:paraId="3ACA69DA" w14:textId="4CF0069A" w:rsidR="00F52C5E" w:rsidRPr="00F52C5E" w:rsidRDefault="00F52C5E" w:rsidP="00F52C5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</w:rPr>
        <w:t>Bicycles, Helmets, scooters</w:t>
      </w:r>
    </w:p>
    <w:p w14:paraId="0C182A3E" w14:textId="09312F6C" w:rsidR="00F52C5E" w:rsidRPr="00F52C5E" w:rsidRDefault="00F52C5E" w:rsidP="00F52C5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</w:rPr>
        <w:t>Electrical Goods of any description</w:t>
      </w:r>
    </w:p>
    <w:p w14:paraId="718A8E7B" w14:textId="31B46DF0" w:rsidR="00F52C5E" w:rsidRDefault="00F52C5E" w:rsidP="00F52C5E">
      <w:pPr>
        <w:pStyle w:val="ListParagraph"/>
        <w:numPr>
          <w:ilvl w:val="0"/>
          <w:numId w:val="1"/>
        </w:numPr>
        <w:rPr>
          <w:b/>
          <w:bCs/>
        </w:rPr>
      </w:pPr>
      <w:r w:rsidRPr="00F52C5E">
        <w:rPr>
          <w:b/>
          <w:bCs/>
        </w:rPr>
        <w:t>Ba</w:t>
      </w:r>
      <w:r>
        <w:rPr>
          <w:b/>
          <w:bCs/>
        </w:rPr>
        <w:t>by Capsules, Car boost Seats</w:t>
      </w:r>
    </w:p>
    <w:p w14:paraId="0FAFB4CF" w14:textId="62B8193A" w:rsidR="00F52C5E" w:rsidRPr="00F52C5E" w:rsidRDefault="00F52C5E" w:rsidP="00F52C5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Cots – children or baby</w:t>
      </w:r>
    </w:p>
    <w:p w14:paraId="507289A9" w14:textId="35554F4D" w:rsidR="00F52C5E" w:rsidRPr="00F52C5E" w:rsidRDefault="00F52C5E" w:rsidP="00F52C5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</w:rPr>
        <w:t>Prams and Strollers</w:t>
      </w:r>
    </w:p>
    <w:p w14:paraId="35C97FF4" w14:textId="6DCA7716" w:rsidR="00F52C5E" w:rsidRDefault="00F52C5E" w:rsidP="00F52C5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Photo frames and </w:t>
      </w:r>
      <w:r w:rsidR="00BB28A0">
        <w:rPr>
          <w:b/>
          <w:bCs/>
        </w:rPr>
        <w:t xml:space="preserve">art </w:t>
      </w:r>
      <w:r>
        <w:rPr>
          <w:b/>
          <w:bCs/>
        </w:rPr>
        <w:t>prints</w:t>
      </w:r>
    </w:p>
    <w:p w14:paraId="6FB4936C" w14:textId="1B678E69" w:rsidR="00F52C5E" w:rsidRDefault="00F52C5E" w:rsidP="00F52C5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Personalized Cosmetics</w:t>
      </w:r>
    </w:p>
    <w:p w14:paraId="1992B9DB" w14:textId="02F1BC62" w:rsidR="00F52C5E" w:rsidRDefault="00F52C5E" w:rsidP="00F52C5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Incomplete puzzles and toy sets.</w:t>
      </w:r>
    </w:p>
    <w:p w14:paraId="3AFAC2BC" w14:textId="26961E25" w:rsidR="00F52C5E" w:rsidRDefault="00F52C5E" w:rsidP="00F52C5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Furniture.</w:t>
      </w:r>
    </w:p>
    <w:p w14:paraId="72270116" w14:textId="0AFA8B9B" w:rsidR="00BB28A0" w:rsidRDefault="00BB28A0" w:rsidP="00F52C5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Blinds</w:t>
      </w:r>
      <w:r w:rsidR="00F04166">
        <w:rPr>
          <w:b/>
          <w:bCs/>
        </w:rPr>
        <w:t>, Curtains</w:t>
      </w:r>
    </w:p>
    <w:p w14:paraId="1ED9BD55" w14:textId="3018ACDD" w:rsidR="00FA0F2F" w:rsidRDefault="00FA0F2F" w:rsidP="00F52C5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Suitcases</w:t>
      </w:r>
    </w:p>
    <w:p w14:paraId="76F1D781" w14:textId="77777777" w:rsidR="00942FDC" w:rsidRDefault="00942FDC" w:rsidP="00942FDC">
      <w:pPr>
        <w:rPr>
          <w:b/>
          <w:bCs/>
        </w:rPr>
      </w:pPr>
    </w:p>
    <w:p w14:paraId="72151B7A" w14:textId="77777777" w:rsidR="00942FDC" w:rsidRPr="007E20CF" w:rsidRDefault="00942FDC" w:rsidP="00942FDC">
      <w:pPr>
        <w:rPr>
          <w:b/>
          <w:bCs/>
          <w:lang w:val="en-GB"/>
        </w:rPr>
      </w:pPr>
      <w:r w:rsidRPr="007E20CF">
        <w:rPr>
          <w:b/>
          <w:bCs/>
          <w:lang w:val="en-GB"/>
        </w:rPr>
        <w:t>Please Note</w:t>
      </w:r>
    </w:p>
    <w:p w14:paraId="2ECC0CE2" w14:textId="77777777" w:rsidR="00942FDC" w:rsidRPr="007E20CF" w:rsidRDefault="00942FDC" w:rsidP="00942FDC">
      <w:pPr>
        <w:rPr>
          <w:lang w:val="en-GB"/>
        </w:rPr>
      </w:pPr>
      <w:r w:rsidRPr="007E20CF">
        <w:rPr>
          <w:lang w:val="en-GB"/>
        </w:rPr>
        <w:t>As an "Opportunity Shop" we do NOT have the ability to launder donations.</w:t>
      </w:r>
    </w:p>
    <w:p w14:paraId="651713CA" w14:textId="77777777" w:rsidR="00942FDC" w:rsidRPr="007E20CF" w:rsidRDefault="00942FDC" w:rsidP="00942FDC">
      <w:pPr>
        <w:rPr>
          <w:lang w:val="en-GB"/>
        </w:rPr>
      </w:pPr>
      <w:r w:rsidRPr="007E20CF">
        <w:rPr>
          <w:lang w:val="en-GB"/>
        </w:rPr>
        <w:t>Please donate only CLEAN / LAUNDERED</w:t>
      </w:r>
      <w:r>
        <w:rPr>
          <w:lang w:val="en-GB"/>
        </w:rPr>
        <w:t xml:space="preserve"> </w:t>
      </w:r>
      <w:r w:rsidRPr="007E20CF">
        <w:rPr>
          <w:lang w:val="en-GB"/>
        </w:rPr>
        <w:t>items in good</w:t>
      </w:r>
      <w:r>
        <w:rPr>
          <w:lang w:val="en-GB"/>
        </w:rPr>
        <w:t xml:space="preserve"> saleable condition.</w:t>
      </w:r>
      <w:r w:rsidRPr="007E20CF">
        <w:rPr>
          <w:lang w:val="en-GB"/>
        </w:rPr>
        <w:t xml:space="preserve"> </w:t>
      </w:r>
    </w:p>
    <w:p w14:paraId="77EE4E50" w14:textId="77777777" w:rsidR="00942FDC" w:rsidRDefault="00942FDC" w:rsidP="00942FDC">
      <w:pPr>
        <w:rPr>
          <w:lang w:val="en-GB"/>
        </w:rPr>
      </w:pPr>
    </w:p>
    <w:p w14:paraId="404D5726" w14:textId="77777777" w:rsidR="00942FDC" w:rsidRPr="00942FDC" w:rsidRDefault="00942FDC" w:rsidP="00942FDC">
      <w:pPr>
        <w:rPr>
          <w:b/>
          <w:bCs/>
        </w:rPr>
      </w:pPr>
    </w:p>
    <w:sectPr w:rsidR="00942FDC" w:rsidRPr="00942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A69BA"/>
    <w:multiLevelType w:val="hybridMultilevel"/>
    <w:tmpl w:val="99A6DE20"/>
    <w:lvl w:ilvl="0" w:tplc="FA9CCF5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996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5E"/>
    <w:rsid w:val="00156298"/>
    <w:rsid w:val="00220886"/>
    <w:rsid w:val="003E57E8"/>
    <w:rsid w:val="00437069"/>
    <w:rsid w:val="00942FDC"/>
    <w:rsid w:val="00BB28A0"/>
    <w:rsid w:val="00F04166"/>
    <w:rsid w:val="00F2473B"/>
    <w:rsid w:val="00F52C5E"/>
    <w:rsid w:val="00F618AB"/>
    <w:rsid w:val="00FA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2F2D0"/>
  <w15:chartTrackingRefBased/>
  <w15:docId w15:val="{814D3DB0-6DA3-7648-8A9D-0962EF97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C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C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C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C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C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C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C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Major</dc:creator>
  <cp:keywords/>
  <dc:description/>
  <cp:lastModifiedBy>Rex Major</cp:lastModifiedBy>
  <cp:revision>2</cp:revision>
  <dcterms:created xsi:type="dcterms:W3CDTF">2025-01-01T21:21:00Z</dcterms:created>
  <dcterms:modified xsi:type="dcterms:W3CDTF">2025-01-01T21:21:00Z</dcterms:modified>
</cp:coreProperties>
</file>